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88F10">
      <w:pPr>
        <w:spacing w:after="312" w:afterLines="100"/>
        <w:jc w:val="center"/>
        <w:rPr>
          <w:rFonts w:ascii="华文中宋" w:hAnsi="华文中宋" w:eastAsia="华文中宋"/>
          <w:sz w:val="40"/>
          <w:szCs w:val="40"/>
        </w:rPr>
      </w:pPr>
      <w:r>
        <w:rPr>
          <w:rFonts w:hint="eastAsia" w:ascii="华文中宋" w:hAnsi="华文中宋" w:eastAsia="华文中宋"/>
          <w:sz w:val="40"/>
          <w:szCs w:val="40"/>
        </w:rPr>
        <w:t>吉林工程职业学院教代会代表候选人登记表</w:t>
      </w:r>
    </w:p>
    <w:tbl>
      <w:tblPr>
        <w:tblStyle w:val="5"/>
        <w:tblW w:w="107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935"/>
        <w:gridCol w:w="1037"/>
        <w:gridCol w:w="1231"/>
        <w:gridCol w:w="1037"/>
        <w:gridCol w:w="806"/>
        <w:gridCol w:w="850"/>
        <w:gridCol w:w="1097"/>
        <w:gridCol w:w="1700"/>
      </w:tblGrid>
      <w:tr w14:paraId="6E2B4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37" w:type="dxa"/>
            <w:vAlign w:val="center"/>
          </w:tcPr>
          <w:p w14:paraId="27218BBA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1935" w:type="dxa"/>
            <w:vAlign w:val="center"/>
          </w:tcPr>
          <w:p w14:paraId="4FB0846B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037" w:type="dxa"/>
            <w:vAlign w:val="center"/>
          </w:tcPr>
          <w:p w14:paraId="7A59C43F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1231" w:type="dxa"/>
            <w:vAlign w:val="center"/>
          </w:tcPr>
          <w:p w14:paraId="7CB31EA4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037" w:type="dxa"/>
            <w:vAlign w:val="center"/>
          </w:tcPr>
          <w:p w14:paraId="3026CDCC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年龄</w:t>
            </w:r>
          </w:p>
        </w:tc>
        <w:tc>
          <w:tcPr>
            <w:tcW w:w="806" w:type="dxa"/>
            <w:vAlign w:val="center"/>
          </w:tcPr>
          <w:p w14:paraId="13B10771">
            <w:pPr>
              <w:snapToGrid w:val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3B9BAF9D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所在</w:t>
            </w:r>
          </w:p>
          <w:p w14:paraId="2FD41E05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部门</w:t>
            </w:r>
          </w:p>
        </w:tc>
        <w:tc>
          <w:tcPr>
            <w:tcW w:w="2797" w:type="dxa"/>
            <w:gridSpan w:val="2"/>
            <w:vAlign w:val="center"/>
          </w:tcPr>
          <w:p w14:paraId="30F18AD9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47C6F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37" w:type="dxa"/>
            <w:vAlign w:val="center"/>
          </w:tcPr>
          <w:p w14:paraId="2F313EC5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政治</w:t>
            </w:r>
          </w:p>
          <w:p w14:paraId="044301FF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面貌</w:t>
            </w:r>
          </w:p>
        </w:tc>
        <w:tc>
          <w:tcPr>
            <w:tcW w:w="1935" w:type="dxa"/>
            <w:vAlign w:val="center"/>
          </w:tcPr>
          <w:p w14:paraId="27E61844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037" w:type="dxa"/>
            <w:vAlign w:val="center"/>
          </w:tcPr>
          <w:p w14:paraId="5F1D15BD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文化</w:t>
            </w:r>
          </w:p>
          <w:p w14:paraId="676B1345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程度</w:t>
            </w:r>
          </w:p>
        </w:tc>
        <w:tc>
          <w:tcPr>
            <w:tcW w:w="1231" w:type="dxa"/>
            <w:vAlign w:val="center"/>
          </w:tcPr>
          <w:p w14:paraId="34636296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037" w:type="dxa"/>
            <w:vAlign w:val="center"/>
          </w:tcPr>
          <w:p w14:paraId="686F0F11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职务</w:t>
            </w:r>
          </w:p>
          <w:p w14:paraId="7DD4FBD2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职称</w:t>
            </w:r>
          </w:p>
        </w:tc>
        <w:tc>
          <w:tcPr>
            <w:tcW w:w="1656" w:type="dxa"/>
            <w:gridSpan w:val="2"/>
            <w:vAlign w:val="center"/>
          </w:tcPr>
          <w:p w14:paraId="09DFAA89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097" w:type="dxa"/>
            <w:vAlign w:val="center"/>
          </w:tcPr>
          <w:p w14:paraId="1EE7DE88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参加工</w:t>
            </w:r>
          </w:p>
          <w:p w14:paraId="26CDAAA1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作时间</w:t>
            </w:r>
          </w:p>
        </w:tc>
        <w:tc>
          <w:tcPr>
            <w:tcW w:w="1700" w:type="dxa"/>
            <w:vAlign w:val="center"/>
          </w:tcPr>
          <w:p w14:paraId="2131900F">
            <w:pPr>
              <w:snapToGrid w:val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2AFDC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1" w:hRule="atLeast"/>
          <w:jc w:val="center"/>
        </w:trPr>
        <w:tc>
          <w:tcPr>
            <w:tcW w:w="1037" w:type="dxa"/>
            <w:vAlign w:val="center"/>
          </w:tcPr>
          <w:p w14:paraId="275A9037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个</w:t>
            </w:r>
          </w:p>
          <w:p w14:paraId="31B05C16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人</w:t>
            </w:r>
          </w:p>
          <w:p w14:paraId="2D2172F9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</w:t>
            </w:r>
          </w:p>
          <w:p w14:paraId="66DF0340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作</w:t>
            </w:r>
          </w:p>
          <w:p w14:paraId="5C89A87E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简</w:t>
            </w:r>
          </w:p>
          <w:p w14:paraId="3F34D63D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历</w:t>
            </w:r>
          </w:p>
        </w:tc>
        <w:tc>
          <w:tcPr>
            <w:tcW w:w="9693" w:type="dxa"/>
            <w:gridSpan w:val="8"/>
            <w:vAlign w:val="center"/>
          </w:tcPr>
          <w:p w14:paraId="52A909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64B5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1037" w:type="dxa"/>
            <w:vAlign w:val="center"/>
          </w:tcPr>
          <w:p w14:paraId="2810467D">
            <w:pPr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曾获何种荣誉称号</w:t>
            </w:r>
          </w:p>
        </w:tc>
        <w:tc>
          <w:tcPr>
            <w:tcW w:w="9693" w:type="dxa"/>
            <w:gridSpan w:val="8"/>
            <w:vAlign w:val="center"/>
          </w:tcPr>
          <w:p w14:paraId="342B5C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1A66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1037" w:type="dxa"/>
            <w:vAlign w:val="center"/>
          </w:tcPr>
          <w:p w14:paraId="68E0E2AA">
            <w:pPr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支部</w:t>
            </w:r>
          </w:p>
          <w:p w14:paraId="7E0B1726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</w:t>
            </w:r>
          </w:p>
        </w:tc>
        <w:tc>
          <w:tcPr>
            <w:tcW w:w="9693" w:type="dxa"/>
            <w:gridSpan w:val="8"/>
            <w:vAlign w:val="center"/>
          </w:tcPr>
          <w:p w14:paraId="7AFF11BF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25AFFF76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767EFD87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32C46BF3">
            <w:pPr>
              <w:snapToGrid w:val="0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  月    日</w:t>
            </w:r>
          </w:p>
        </w:tc>
      </w:tr>
      <w:tr w14:paraId="49AF9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1037" w:type="dxa"/>
            <w:vAlign w:val="center"/>
          </w:tcPr>
          <w:p w14:paraId="26120533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审</w:t>
            </w:r>
          </w:p>
          <w:p w14:paraId="2EDD8F06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查</w:t>
            </w:r>
          </w:p>
          <w:p w14:paraId="34ABE43F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</w:t>
            </w:r>
          </w:p>
          <w:p w14:paraId="4A0A753B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见</w:t>
            </w:r>
          </w:p>
        </w:tc>
        <w:tc>
          <w:tcPr>
            <w:tcW w:w="9693" w:type="dxa"/>
            <w:gridSpan w:val="8"/>
            <w:vAlign w:val="center"/>
          </w:tcPr>
          <w:p w14:paraId="321421D9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 w14:paraId="5E7C8A87">
      <w:pPr>
        <w:rPr>
          <w:rFonts w:ascii="仿宋" w:hAnsi="仿宋" w:eastAsia="仿宋"/>
          <w:sz w:val="10"/>
          <w:szCs w:val="1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yMWY0ZjNjNTgxMzQyOWUxZWQwZTk3MGIwZmNhNmEifQ=="/>
  </w:docVars>
  <w:rsids>
    <w:rsidRoot w:val="00031FBA"/>
    <w:rsid w:val="00031FBA"/>
    <w:rsid w:val="000F4B74"/>
    <w:rsid w:val="000F5163"/>
    <w:rsid w:val="004F7FB1"/>
    <w:rsid w:val="00536520"/>
    <w:rsid w:val="005533AF"/>
    <w:rsid w:val="006C4931"/>
    <w:rsid w:val="00745870"/>
    <w:rsid w:val="008B6B1F"/>
    <w:rsid w:val="009F2C0B"/>
    <w:rsid w:val="00AC760A"/>
    <w:rsid w:val="00CA76E0"/>
    <w:rsid w:val="00E71600"/>
    <w:rsid w:val="00EB0699"/>
    <w:rsid w:val="00FA0C3D"/>
    <w:rsid w:val="00FC07B8"/>
    <w:rsid w:val="275B29A9"/>
    <w:rsid w:val="2E180050"/>
    <w:rsid w:val="62241B96"/>
    <w:rsid w:val="62A72DB9"/>
    <w:rsid w:val="63B85D1F"/>
    <w:rsid w:val="7A342D8D"/>
    <w:rsid w:val="7A79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388</Characters>
  <Lines>1</Lines>
  <Paragraphs>1</Paragraphs>
  <TotalTime>0</TotalTime>
  <ScaleCrop>false</ScaleCrop>
  <LinksUpToDate>false</LinksUpToDate>
  <CharactersWithSpaces>462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2024-07-02T02:16:00Z</dcterms:created>
  <dc:creator>Administrator</dc:creator>
  <cp:lastModifiedBy>灰老鼠</cp:lastModifiedBy>
  <cp:lastPrinted>2024-07-02T02:20:00Z</cp:lastPrinted>
  <dcterms:modified xsi:type="dcterms:W3CDTF">2025-10-01T01:21:56Z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9C4F5701EBAA4EC4B7AFDA397342D0C6_13</vt:lpwstr>
  </property>
  <property fmtid="{D5CDD505-2E9C-101B-9397-08002B2CF9AE}" pid="4" name="KSOTemplateDocerSaveRecord">
    <vt:lpwstr>eyJoZGlkIjoiOGMxNDA1MjJmNTc2MDc0NjlmMWIzMjY4NjMzNGRlNjUiLCJ1c2VySWQiOiI3MzY2NzMyNTMifQ==</vt:lpwstr>
  </property>
</Properties>
</file>